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810" w:rsidRPr="00333C38" w:rsidRDefault="00056810" w:rsidP="00056810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  <w:r w:rsidRPr="00333C38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>РАСПИСАНИЕ ЗАНЯТИЙ ВОСКРЕСНОЙ ШКОЛЫ ПОКРОВО-НИКОЛЬСКОГО ХРАМА на 2018-2019 уч. год</w:t>
      </w:r>
    </w:p>
    <w:p w:rsidR="00056810" w:rsidRPr="00333C38" w:rsidRDefault="00056810" w:rsidP="00056810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</w:pPr>
    </w:p>
    <w:tbl>
      <w:tblPr>
        <w:tblStyle w:val="a3"/>
        <w:tblW w:w="14425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3118"/>
        <w:gridCol w:w="4468"/>
        <w:gridCol w:w="70"/>
        <w:gridCol w:w="2688"/>
        <w:gridCol w:w="2550"/>
        <w:gridCol w:w="114"/>
        <w:gridCol w:w="1417"/>
      </w:tblGrid>
      <w:tr w:rsidR="00056810" w:rsidTr="00FF7872">
        <w:trPr>
          <w:trHeight w:val="491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ind w:left="708"/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Группа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ind w:left="23"/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Предмет</w:t>
            </w:r>
          </w:p>
        </w:tc>
        <w:tc>
          <w:tcPr>
            <w:tcW w:w="2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Преподаватель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время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333C38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кабинет</w:t>
            </w:r>
          </w:p>
        </w:tc>
      </w:tr>
      <w:tr w:rsidR="00056810" w:rsidTr="00FF7872">
        <w:tc>
          <w:tcPr>
            <w:tcW w:w="144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СРЕДА</w:t>
            </w:r>
          </w:p>
        </w:tc>
      </w:tr>
      <w:tr w:rsidR="00056810" w:rsidTr="00FF7872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 xml:space="preserve">Дошкольная </w:t>
            </w:r>
          </w:p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(5-6 лет)</w:t>
            </w:r>
          </w:p>
        </w:tc>
        <w:tc>
          <w:tcPr>
            <w:tcW w:w="4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Азы православия</w:t>
            </w:r>
            <w:r w:rsidR="00B6035D">
              <w:rPr>
                <w:b/>
                <w:sz w:val="26"/>
                <w:szCs w:val="26"/>
                <w:lang w:eastAsia="ru-RU"/>
              </w:rPr>
              <w:t>, творчество</w:t>
            </w:r>
          </w:p>
          <w:p w:rsidR="00056810" w:rsidRDefault="00056810" w:rsidP="00056810">
            <w:pPr>
              <w:jc w:val="center"/>
              <w:rPr>
                <w:i/>
                <w:sz w:val="26"/>
                <w:szCs w:val="26"/>
                <w:lang w:eastAsia="ru-RU"/>
              </w:rPr>
            </w:pPr>
            <w:r>
              <w:rPr>
                <w:i/>
                <w:sz w:val="26"/>
                <w:szCs w:val="26"/>
                <w:lang w:eastAsia="ru-RU"/>
              </w:rPr>
              <w:t>Программа «Добрый мир»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Руткус Оксана Владимировна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B6035D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17:30-18:3</w:t>
            </w:r>
            <w:r w:rsidR="00056810">
              <w:rPr>
                <w:b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6810" w:rsidRDefault="00CB6EAA" w:rsidP="00CB6EAA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класс</w:t>
            </w:r>
          </w:p>
        </w:tc>
      </w:tr>
      <w:tr w:rsidR="00056810" w:rsidTr="00FF7872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Разновозрастная</w:t>
            </w:r>
          </w:p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 xml:space="preserve"> (7-17 лет)</w:t>
            </w:r>
          </w:p>
        </w:tc>
        <w:tc>
          <w:tcPr>
            <w:tcW w:w="4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Театр, музыка</w:t>
            </w:r>
          </w:p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(репетиции к праздникам)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 xml:space="preserve">Панова Ирина </w:t>
            </w:r>
          </w:p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Александровна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Среда: 18:30- 19:30</w:t>
            </w:r>
          </w:p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Суббота: 11:30-12:30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студия и трапезная</w:t>
            </w:r>
          </w:p>
        </w:tc>
      </w:tr>
      <w:tr w:rsidR="00056810" w:rsidTr="00FF7872">
        <w:tc>
          <w:tcPr>
            <w:tcW w:w="144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СУББОТА</w:t>
            </w:r>
          </w:p>
        </w:tc>
      </w:tr>
      <w:tr w:rsidR="00056810" w:rsidTr="00FF7872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Старшая школьная</w:t>
            </w:r>
          </w:p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(с 5 класса)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Закон Божий</w:t>
            </w:r>
          </w:p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История</w:t>
            </w:r>
          </w:p>
        </w:tc>
        <w:tc>
          <w:tcPr>
            <w:tcW w:w="2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Д.ф.н. Фомин</w:t>
            </w:r>
          </w:p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Андрей Вадимович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10:00-12:00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класс</w:t>
            </w:r>
          </w:p>
        </w:tc>
      </w:tr>
      <w:tr w:rsidR="00056810" w:rsidTr="00FF7872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Средняя группа</w:t>
            </w:r>
          </w:p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 xml:space="preserve"> (1-4 </w:t>
            </w:r>
            <w:proofErr w:type="spellStart"/>
            <w:r>
              <w:rPr>
                <w:b/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b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Библейская история</w:t>
            </w:r>
          </w:p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 xml:space="preserve"> Жития святых</w:t>
            </w:r>
          </w:p>
        </w:tc>
        <w:tc>
          <w:tcPr>
            <w:tcW w:w="2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Руткус Оксана Владимировна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10:30-11:30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малый класс</w:t>
            </w:r>
          </w:p>
        </w:tc>
      </w:tr>
      <w:tr w:rsidR="00056810" w:rsidTr="00FF7872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Разновозрастная</w:t>
            </w:r>
          </w:p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 xml:space="preserve"> (7-17 лет)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Театр, музыка</w:t>
            </w:r>
          </w:p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(репетиции к праздникам)</w:t>
            </w:r>
          </w:p>
        </w:tc>
        <w:tc>
          <w:tcPr>
            <w:tcW w:w="2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 xml:space="preserve">Панова Ирина </w:t>
            </w:r>
          </w:p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Александровна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Среда: 18:30- 19:30</w:t>
            </w:r>
          </w:p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Суббота: 11:30-12:30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0" w:rsidRDefault="00CB6EAA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студия и трапезная</w:t>
            </w:r>
          </w:p>
        </w:tc>
      </w:tr>
      <w:tr w:rsidR="00056810" w:rsidTr="00FF7872">
        <w:tc>
          <w:tcPr>
            <w:tcW w:w="144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ВОСКРЕСЕНЬЕ. День семьи. Посещение Литургии с родителями.</w:t>
            </w:r>
          </w:p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Мероприятия согласно плану на месяц</w:t>
            </w:r>
          </w:p>
        </w:tc>
      </w:tr>
    </w:tbl>
    <w:p w:rsidR="00056810" w:rsidRPr="00333C38" w:rsidRDefault="00056810" w:rsidP="00056810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</w:pPr>
      <w:r w:rsidRPr="00333C38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КРУЖКИ – с октября 2018 года</w:t>
      </w:r>
    </w:p>
    <w:tbl>
      <w:tblPr>
        <w:tblStyle w:val="a3"/>
        <w:tblW w:w="14425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2833"/>
        <w:gridCol w:w="3685"/>
        <w:gridCol w:w="3253"/>
        <w:gridCol w:w="2839"/>
        <w:gridCol w:w="1815"/>
      </w:tblGrid>
      <w:tr w:rsidR="00056810" w:rsidTr="00FF7872">
        <w:trPr>
          <w:trHeight w:val="491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ind w:left="88"/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Группа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Предмет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Преподаватель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День недели, время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333C38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кабинет</w:t>
            </w:r>
          </w:p>
        </w:tc>
      </w:tr>
      <w:tr w:rsidR="00FF7872" w:rsidTr="00FF7872"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872" w:rsidRDefault="00FF7872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 xml:space="preserve">Для желающих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872" w:rsidRDefault="00FF7872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Рукоделие, творчество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872" w:rsidRDefault="00FF7872" w:rsidP="00FF7872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Педагоги и мастера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872" w:rsidRDefault="00FF7872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Следить за  объявл.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872" w:rsidRDefault="00FF7872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студия</w:t>
            </w:r>
          </w:p>
        </w:tc>
      </w:tr>
      <w:tr w:rsidR="00056810" w:rsidTr="00FF7872"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 xml:space="preserve">Индивидуально </w:t>
            </w:r>
          </w:p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и в группах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 xml:space="preserve">Изучение языков </w:t>
            </w:r>
            <w:r>
              <w:rPr>
                <w:i/>
                <w:sz w:val="26"/>
                <w:szCs w:val="26"/>
                <w:lang w:eastAsia="ru-RU"/>
              </w:rPr>
              <w:t>(литовский, английский, немецкий и др.)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Профессиональные педагоги со стажем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По договорённости</w:t>
            </w:r>
          </w:p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 xml:space="preserve"> с педагогами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 xml:space="preserve">малый </w:t>
            </w:r>
          </w:p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класс</w:t>
            </w:r>
          </w:p>
        </w:tc>
      </w:tr>
    </w:tbl>
    <w:p w:rsidR="00056810" w:rsidRPr="00333C38" w:rsidRDefault="00056810" w:rsidP="00056810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</w:pPr>
      <w:r w:rsidRPr="00333C38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>ДЛЯ ВЗРОСЛЫХ</w:t>
      </w:r>
      <w:r w:rsidR="00B0618C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– с октября 2018 года</w:t>
      </w:r>
    </w:p>
    <w:tbl>
      <w:tblPr>
        <w:tblStyle w:val="a3"/>
        <w:tblW w:w="14425" w:type="dxa"/>
        <w:tblInd w:w="0" w:type="dxa"/>
        <w:tblLook w:val="04A0" w:firstRow="1" w:lastRow="0" w:firstColumn="1" w:lastColumn="0" w:noHBand="0" w:noVBand="1"/>
      </w:tblPr>
      <w:tblGrid>
        <w:gridCol w:w="6521"/>
        <w:gridCol w:w="3827"/>
        <w:gridCol w:w="2410"/>
        <w:gridCol w:w="1667"/>
      </w:tblGrid>
      <w:tr w:rsidR="00B0618C" w:rsidTr="00FF7872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8C" w:rsidRPr="00B0618C" w:rsidRDefault="00B0618C" w:rsidP="00B0618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Новый Завет на английском языке </w:t>
            </w:r>
            <w:r w:rsidRPr="00B0618C">
              <w:rPr>
                <w:i/>
                <w:sz w:val="26"/>
                <w:szCs w:val="26"/>
              </w:rPr>
              <w:t>(с 3 октября)</w:t>
            </w:r>
            <w:bookmarkStart w:id="0" w:name="_GoBack"/>
            <w:bookmarkEnd w:id="0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8C" w:rsidRDefault="00B0618C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proofErr w:type="spellStart"/>
            <w:r>
              <w:rPr>
                <w:b/>
                <w:sz w:val="26"/>
                <w:szCs w:val="26"/>
                <w:lang w:eastAsia="ru-RU"/>
              </w:rPr>
              <w:t>Асонкова</w:t>
            </w:r>
            <w:proofErr w:type="spellEnd"/>
            <w:r>
              <w:rPr>
                <w:b/>
                <w:sz w:val="26"/>
                <w:szCs w:val="26"/>
                <w:lang w:eastAsia="ru-RU"/>
              </w:rPr>
              <w:t xml:space="preserve"> Марина Алексеевна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8C" w:rsidRDefault="00B0618C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</w:rPr>
              <w:t>Среда: 16-17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8C" w:rsidRDefault="00B0618C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класс</w:t>
            </w:r>
          </w:p>
        </w:tc>
      </w:tr>
      <w:tr w:rsidR="00056810" w:rsidTr="00FF7872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Клуб «Светлица»</w:t>
            </w:r>
            <w:r w:rsidR="00B0618C">
              <w:rPr>
                <w:b/>
                <w:sz w:val="26"/>
                <w:szCs w:val="26"/>
                <w:lang w:eastAsia="ru-RU"/>
              </w:rPr>
              <w:t xml:space="preserve"> </w:t>
            </w:r>
            <w:r w:rsidR="00B0618C" w:rsidRPr="00B0618C">
              <w:rPr>
                <w:i/>
                <w:sz w:val="26"/>
                <w:szCs w:val="26"/>
                <w:lang w:eastAsia="ru-RU"/>
              </w:rPr>
              <w:t>(с 5 октября)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Юлия Патрова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Пятница: 11 ч.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класс</w:t>
            </w:r>
          </w:p>
        </w:tc>
      </w:tr>
      <w:tr w:rsidR="00056810" w:rsidTr="00FF7872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 xml:space="preserve">Воскресная школа для взрослых </w:t>
            </w:r>
          </w:p>
          <w:p w:rsidR="00056810" w:rsidRDefault="00056810" w:rsidP="00056810">
            <w:pPr>
              <w:jc w:val="center"/>
              <w:rPr>
                <w:i/>
                <w:sz w:val="26"/>
                <w:szCs w:val="26"/>
                <w:lang w:eastAsia="ru-RU"/>
              </w:rPr>
            </w:pPr>
            <w:r>
              <w:rPr>
                <w:i/>
                <w:sz w:val="26"/>
                <w:szCs w:val="26"/>
                <w:lang w:eastAsia="ru-RU"/>
              </w:rPr>
              <w:t>(первое занятие 5 или 12 октября)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Прот. Виктор Тимонин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Pr="00333C38" w:rsidRDefault="00056810" w:rsidP="0005681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333C38">
              <w:rPr>
                <w:b/>
                <w:sz w:val="24"/>
                <w:szCs w:val="24"/>
                <w:lang w:eastAsia="ru-RU"/>
              </w:rPr>
              <w:t>Каждая вторая пятница: 19</w:t>
            </w:r>
            <w:r w:rsidR="00B0618C">
              <w:rPr>
                <w:b/>
                <w:sz w:val="24"/>
                <w:szCs w:val="24"/>
                <w:lang w:eastAsia="ru-RU"/>
              </w:rPr>
              <w:t xml:space="preserve"> </w:t>
            </w:r>
            <w:r w:rsidRPr="00333C38">
              <w:rPr>
                <w:b/>
                <w:sz w:val="24"/>
                <w:szCs w:val="24"/>
                <w:lang w:eastAsia="ru-RU"/>
              </w:rPr>
              <w:t xml:space="preserve">ч. 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класс</w:t>
            </w:r>
          </w:p>
        </w:tc>
      </w:tr>
      <w:tr w:rsidR="00056810" w:rsidTr="00FF7872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 xml:space="preserve">Творческая студия </w:t>
            </w:r>
            <w:r w:rsidRPr="00333C38">
              <w:rPr>
                <w:i/>
                <w:sz w:val="26"/>
                <w:szCs w:val="26"/>
                <w:lang w:eastAsia="ru-RU"/>
              </w:rPr>
              <w:t>(вышивание и другие техники)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Баран Тамара Семёновна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Воскресенье: 11 ч.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810" w:rsidRDefault="00056810" w:rsidP="00056810">
            <w:pPr>
              <w:jc w:val="center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студия</w:t>
            </w:r>
          </w:p>
        </w:tc>
      </w:tr>
    </w:tbl>
    <w:p w:rsidR="00056810" w:rsidRDefault="00056810" w:rsidP="00056810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56810" w:rsidRPr="00333C38" w:rsidRDefault="00056810" w:rsidP="00056810">
      <w:pPr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</w:pPr>
      <w:r w:rsidRPr="00333C38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ВОЗМОЖНЫ ИЗМЕНЕНИЯ! Информация: 8-65647076 - настоятель храма; 8-64707844 - Воскресная школа и библиотека. </w:t>
      </w:r>
    </w:p>
    <w:p w:rsidR="0055622A" w:rsidRPr="00333C38" w:rsidRDefault="00056810" w:rsidP="00056810">
      <w:pPr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</w:pPr>
      <w:r w:rsidRPr="00333C38"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  <w:t xml:space="preserve">                                                        Время работы библиотеки: среда, четверг – 16-18 ч., суббота, воскресенье – 10:30-12:30 ч.</w:t>
      </w:r>
    </w:p>
    <w:sectPr w:rsidR="0055622A" w:rsidRPr="00333C38" w:rsidSect="00B0618C">
      <w:pgSz w:w="16838" w:h="11906" w:orient="landscape"/>
      <w:pgMar w:top="42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810"/>
    <w:rsid w:val="00056810"/>
    <w:rsid w:val="00333C38"/>
    <w:rsid w:val="0055622A"/>
    <w:rsid w:val="00B0618C"/>
    <w:rsid w:val="00B6035D"/>
    <w:rsid w:val="00CB6EAA"/>
    <w:rsid w:val="00FF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81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68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81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68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41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2018-09-21T05:42:00Z</cp:lastPrinted>
  <dcterms:created xsi:type="dcterms:W3CDTF">2018-09-21T05:28:00Z</dcterms:created>
  <dcterms:modified xsi:type="dcterms:W3CDTF">2018-09-21T13:54:00Z</dcterms:modified>
</cp:coreProperties>
</file>