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10" w:rsidRPr="00333C38" w:rsidRDefault="00056810" w:rsidP="0005681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333C3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РАСПИСАНИЕ ЗАНЯТИЙ ВОСКРЕСНОЙ ШКОЛЫ ПОКРОВО-НИКОЛЬСКОГО ХРАМА на 2018-2019 уч. год</w:t>
      </w:r>
    </w:p>
    <w:p w:rsidR="00056810" w:rsidRPr="00333C38" w:rsidRDefault="00056810" w:rsidP="0005681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tbl>
      <w:tblPr>
        <w:tblStyle w:val="a3"/>
        <w:tblW w:w="14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118"/>
        <w:gridCol w:w="4468"/>
        <w:gridCol w:w="70"/>
        <w:gridCol w:w="2688"/>
        <w:gridCol w:w="2550"/>
        <w:gridCol w:w="114"/>
        <w:gridCol w:w="1417"/>
      </w:tblGrid>
      <w:tr w:rsidR="00056810" w:rsidTr="00FF7872">
        <w:trPr>
          <w:trHeight w:val="49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ind w:left="708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ind w:left="23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333C38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кабинет</w:t>
            </w:r>
          </w:p>
        </w:tc>
      </w:tr>
      <w:tr w:rsidR="00056810" w:rsidTr="00FF7872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СРЕДА</w:t>
            </w:r>
          </w:p>
        </w:tc>
      </w:tr>
      <w:tr w:rsidR="00056810" w:rsidTr="00FF787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Дошкольная 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(5-6 лет)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Азы православия</w:t>
            </w:r>
            <w:r w:rsidR="00B6035D">
              <w:rPr>
                <w:b/>
                <w:sz w:val="26"/>
                <w:szCs w:val="26"/>
                <w:lang w:eastAsia="ru-RU"/>
              </w:rPr>
              <w:t>, творчество</w:t>
            </w:r>
          </w:p>
          <w:p w:rsidR="00056810" w:rsidRDefault="00056810" w:rsidP="0005681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Программа «Добрый мир»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Руткус Оксана Владимировна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B6035D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17:30-18:3</w:t>
            </w:r>
            <w:r w:rsidR="00056810">
              <w:rPr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10" w:rsidRDefault="00CB6EAA" w:rsidP="00CB6EAA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класс</w:t>
            </w:r>
          </w:p>
        </w:tc>
      </w:tr>
      <w:tr w:rsidR="00056810" w:rsidTr="00FF787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Разновозрастная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(7-17 лет)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Театр, музыка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(репетиции к праздникам)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Панова Ирина 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Среда: 18:30- 19:30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Суббота: 11:30-12:30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студия и трапезная</w:t>
            </w:r>
          </w:p>
        </w:tc>
      </w:tr>
      <w:tr w:rsidR="00056810" w:rsidTr="00FF7872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СУББОТА</w:t>
            </w:r>
          </w:p>
        </w:tc>
      </w:tr>
      <w:tr w:rsidR="00056810" w:rsidTr="00FF787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Старшая школьная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(с 5 класса)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Закон Божий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Д.ф.н. Фомин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Андрей Вадимович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класс</w:t>
            </w:r>
          </w:p>
        </w:tc>
      </w:tr>
      <w:tr w:rsidR="00056810" w:rsidTr="00FF787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Средняя группа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(1-4 </w:t>
            </w:r>
            <w:proofErr w:type="spellStart"/>
            <w:r>
              <w:rPr>
                <w:b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Библейская история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Жития святых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Руткус Оксана Владимировна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10:30-11:30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малый класс</w:t>
            </w:r>
          </w:p>
        </w:tc>
      </w:tr>
      <w:tr w:rsidR="00056810" w:rsidTr="00FF787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Разновозрастная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(7-17 лет)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Театр, музыка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(репетиции к праздникам)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Панова Ирина 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Среда: 18:30- 19:30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Суббота: 11:30-12:30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0" w:rsidRDefault="00CB6EAA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студия и трапезная</w:t>
            </w:r>
          </w:p>
        </w:tc>
      </w:tr>
      <w:tr w:rsidR="00056810" w:rsidTr="00FF7872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ВОСКРЕСЕНЬЕ. День семьи. Посещение Литургии с родителями.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Мероприятия согласно плану на месяц</w:t>
            </w:r>
          </w:p>
        </w:tc>
      </w:tr>
    </w:tbl>
    <w:p w:rsidR="00056810" w:rsidRPr="00333C38" w:rsidRDefault="00056810" w:rsidP="0005681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33C38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КРУЖКИ – с октября 2018 года</w:t>
      </w:r>
    </w:p>
    <w:tbl>
      <w:tblPr>
        <w:tblStyle w:val="a3"/>
        <w:tblW w:w="14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33"/>
        <w:gridCol w:w="3685"/>
        <w:gridCol w:w="3253"/>
        <w:gridCol w:w="2839"/>
        <w:gridCol w:w="1815"/>
      </w:tblGrid>
      <w:tr w:rsidR="00056810" w:rsidTr="00FF7872">
        <w:trPr>
          <w:trHeight w:val="49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ind w:left="88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День недели, время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333C38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кабинет</w:t>
            </w:r>
          </w:p>
        </w:tc>
      </w:tr>
      <w:tr w:rsidR="00FF7872" w:rsidTr="00FF7872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2" w:rsidRDefault="00FF7872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Для желающих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2" w:rsidRDefault="00FF7872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Рукоделие, творчество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2" w:rsidRDefault="00FF7872" w:rsidP="00FF7872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Педагоги и мастера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2" w:rsidRDefault="00FF7872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Следить за  объявл.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2" w:rsidRDefault="00FF7872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студия</w:t>
            </w:r>
          </w:p>
        </w:tc>
      </w:tr>
      <w:tr w:rsidR="00056810" w:rsidTr="00FF7872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Индивидуально 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и в группах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Изучение языков </w:t>
            </w:r>
            <w:r>
              <w:rPr>
                <w:i/>
                <w:sz w:val="26"/>
                <w:szCs w:val="26"/>
                <w:lang w:eastAsia="ru-RU"/>
              </w:rPr>
              <w:t>(литовский, английский, немецкий и др.)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Профессиональные педагоги со стажем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По договорённости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с педагогами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малый </w:t>
            </w:r>
          </w:p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класс</w:t>
            </w:r>
          </w:p>
        </w:tc>
      </w:tr>
    </w:tbl>
    <w:p w:rsidR="00056810" w:rsidRPr="00333C38" w:rsidRDefault="00056810" w:rsidP="0005681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33C38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ДЛЯ ВЗРОСЛЫХ</w:t>
      </w:r>
      <w:r w:rsidR="00B0618C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– с октября 2018 года</w:t>
      </w:r>
    </w:p>
    <w:tbl>
      <w:tblPr>
        <w:tblStyle w:val="a3"/>
        <w:tblW w:w="14425" w:type="dxa"/>
        <w:tblInd w:w="0" w:type="dxa"/>
        <w:tblLook w:val="04A0" w:firstRow="1" w:lastRow="0" w:firstColumn="1" w:lastColumn="0" w:noHBand="0" w:noVBand="1"/>
      </w:tblPr>
      <w:tblGrid>
        <w:gridCol w:w="6521"/>
        <w:gridCol w:w="3827"/>
        <w:gridCol w:w="2410"/>
        <w:gridCol w:w="1667"/>
      </w:tblGrid>
      <w:tr w:rsidR="00B0618C" w:rsidTr="00FF787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C" w:rsidRPr="00B0618C" w:rsidRDefault="00B0618C" w:rsidP="00B061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Новый Завет на английском языке </w:t>
            </w:r>
            <w:r w:rsidRPr="00B0618C">
              <w:rPr>
                <w:i/>
                <w:sz w:val="26"/>
                <w:szCs w:val="26"/>
              </w:rPr>
              <w:t>(с 3 октября)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C" w:rsidRDefault="00B0618C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b/>
                <w:sz w:val="26"/>
                <w:szCs w:val="26"/>
                <w:lang w:eastAsia="ru-RU"/>
              </w:rPr>
              <w:t>Асонкова</w:t>
            </w:r>
            <w:proofErr w:type="spellEnd"/>
            <w:r>
              <w:rPr>
                <w:b/>
                <w:sz w:val="26"/>
                <w:szCs w:val="26"/>
                <w:lang w:eastAsia="ru-RU"/>
              </w:rPr>
              <w:t xml:space="preserve"> Марина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C" w:rsidRDefault="00B0618C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</w:rPr>
              <w:t>Среда: 16-17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8C" w:rsidRDefault="00B0618C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класс</w:t>
            </w:r>
          </w:p>
        </w:tc>
      </w:tr>
      <w:tr w:rsidR="00056810" w:rsidTr="00FF787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Клуб «Светлица»</w:t>
            </w:r>
            <w:r w:rsidR="00B0618C">
              <w:rPr>
                <w:b/>
                <w:sz w:val="26"/>
                <w:szCs w:val="26"/>
                <w:lang w:eastAsia="ru-RU"/>
              </w:rPr>
              <w:t xml:space="preserve"> </w:t>
            </w:r>
            <w:r w:rsidR="00B0618C" w:rsidRPr="00B0618C">
              <w:rPr>
                <w:i/>
                <w:sz w:val="26"/>
                <w:szCs w:val="26"/>
                <w:lang w:eastAsia="ru-RU"/>
              </w:rPr>
              <w:t>(с 5 октября)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Юлия Патрова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Пятница: 11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класс</w:t>
            </w:r>
          </w:p>
        </w:tc>
      </w:tr>
      <w:tr w:rsidR="00056810" w:rsidTr="00FF787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Воскресная школа для взрослых </w:t>
            </w:r>
          </w:p>
          <w:p w:rsidR="00056810" w:rsidRDefault="00056810" w:rsidP="00056810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(первое занятие 5 или 12 октября)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Прот. Виктор Тимонин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Pr="00333C38" w:rsidRDefault="00056810" w:rsidP="0005681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33C38">
              <w:rPr>
                <w:b/>
                <w:sz w:val="24"/>
                <w:szCs w:val="24"/>
                <w:lang w:eastAsia="ru-RU"/>
              </w:rPr>
              <w:t>Каждая вторая пятница: 19</w:t>
            </w:r>
            <w:r w:rsidR="00B0618C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33C38">
              <w:rPr>
                <w:b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класс</w:t>
            </w:r>
          </w:p>
        </w:tc>
      </w:tr>
      <w:tr w:rsidR="00056810" w:rsidTr="00FF787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Творческая студия </w:t>
            </w:r>
            <w:r w:rsidRPr="00333C38">
              <w:rPr>
                <w:i/>
                <w:sz w:val="26"/>
                <w:szCs w:val="26"/>
                <w:lang w:eastAsia="ru-RU"/>
              </w:rPr>
              <w:t>(вышивание и другие техники)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Баран Тамара Семёновна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Воскресенье: 11 ч.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10" w:rsidRDefault="00056810" w:rsidP="0005681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студия</w:t>
            </w:r>
          </w:p>
        </w:tc>
      </w:tr>
    </w:tbl>
    <w:p w:rsidR="00056810" w:rsidRDefault="00056810" w:rsidP="0005681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56810" w:rsidRPr="00333C38" w:rsidRDefault="00056810" w:rsidP="0005681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33C38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ВОЗМОЖНЫ ИЗМЕНЕНИЯ! Информация: 8-65647076 - настоятель храма; 8-64707844 - Воскресная школа и библиотека. </w:t>
      </w:r>
    </w:p>
    <w:p w:rsidR="0055622A" w:rsidRPr="00333C38" w:rsidRDefault="00056810" w:rsidP="0005681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33C38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                                                       Время работы библиотеки: среда, четверг – 16-18 ч., суббота, воскресенье – 10:30-12:30 ч.</w:t>
      </w:r>
    </w:p>
    <w:sectPr w:rsidR="0055622A" w:rsidRPr="00333C38" w:rsidSect="00B0618C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10"/>
    <w:rsid w:val="00056810"/>
    <w:rsid w:val="00333C38"/>
    <w:rsid w:val="0055622A"/>
    <w:rsid w:val="00B0618C"/>
    <w:rsid w:val="00B6035D"/>
    <w:rsid w:val="00CB6EAA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2018-09-21T05:42:00Z</cp:lastPrinted>
  <dcterms:created xsi:type="dcterms:W3CDTF">2018-09-21T05:28:00Z</dcterms:created>
  <dcterms:modified xsi:type="dcterms:W3CDTF">2018-09-21T13:54:00Z</dcterms:modified>
</cp:coreProperties>
</file>